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9A" w:rsidRPr="006B4AE5" w:rsidRDefault="0086229A" w:rsidP="006B4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B4AE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Страховые медицинские компании по ОМС</w:t>
      </w:r>
    </w:p>
    <w:p w:rsidR="006B4AE5" w:rsidRPr="006B4AE5" w:rsidRDefault="006B4AE5" w:rsidP="006B4AE5">
      <w:pPr>
        <w:pStyle w:val="a3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6B4AE5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 xml:space="preserve">Филиал ООО "Страховая компания "Ингосстрах-М" в </w:t>
      </w:r>
      <w:proofErr w:type="gramStart"/>
      <w:r w:rsidRPr="006B4AE5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г</w:t>
      </w:r>
      <w:proofErr w:type="gramEnd"/>
      <w:r w:rsidRPr="006B4AE5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.Н.Новгороде</w:t>
      </w:r>
      <w:r w:rsidRPr="006B4AE5">
        <w:rPr>
          <w:color w:val="333333"/>
          <w:sz w:val="28"/>
          <w:szCs w:val="28"/>
        </w:rPr>
        <w:br/>
      </w:r>
      <w:r w:rsidRPr="006B4AE5">
        <w:rPr>
          <w:color w:val="333333"/>
        </w:rPr>
        <w:t>г.Н.Новгород, ул. Новая, д. 34Б</w:t>
      </w:r>
      <w:r w:rsidRPr="006B4AE5">
        <w:rPr>
          <w:color w:val="333333"/>
        </w:rPr>
        <w:br/>
        <w:t>ОГРН: - 1045207042528</w:t>
      </w:r>
    </w:p>
    <w:p w:rsidR="006B4AE5" w:rsidRPr="006B4AE5" w:rsidRDefault="006B4AE5" w:rsidP="006B4AE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B4AE5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Рыжов</w:t>
      </w:r>
      <w:r w:rsidRPr="006B4AE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B4AE5">
        <w:rPr>
          <w:rFonts w:ascii="Times New Roman" w:hAnsi="Times New Roman" w:cs="Times New Roman"/>
          <w:b/>
          <w:color w:val="333333"/>
          <w:sz w:val="24"/>
          <w:szCs w:val="24"/>
        </w:rPr>
        <w:t>Алексей Владимирович</w:t>
      </w:r>
    </w:p>
    <w:p w:rsidR="006B4AE5" w:rsidRDefault="006B4AE5" w:rsidP="006B4AE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B4AE5">
        <w:rPr>
          <w:rFonts w:ascii="Times New Roman" w:hAnsi="Times New Roman" w:cs="Times New Roman"/>
          <w:color w:val="333333"/>
          <w:sz w:val="24"/>
          <w:szCs w:val="24"/>
        </w:rPr>
        <w:t>(831) 422-44-54</w:t>
      </w:r>
    </w:p>
    <w:p w:rsidR="006B4AE5" w:rsidRDefault="006B4AE5" w:rsidP="006B4AE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" w:history="1">
        <w:r w:rsidRPr="00004123">
          <w:rPr>
            <w:rStyle w:val="a5"/>
            <w:rFonts w:ascii="Times New Roman" w:hAnsi="Times New Roman" w:cs="Times New Roman"/>
            <w:sz w:val="24"/>
            <w:szCs w:val="24"/>
          </w:rPr>
          <w:t>ingos-m@nnov.ingos.ru</w:t>
        </w:r>
      </w:hyperlink>
    </w:p>
    <w:p w:rsidR="006B4AE5" w:rsidRPr="006B4AE5" w:rsidRDefault="006B4AE5" w:rsidP="006B4AE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B4AE5" w:rsidRPr="006B4AE5" w:rsidRDefault="006B4AE5" w:rsidP="006B4AE5">
      <w:pPr>
        <w:pStyle w:val="a3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6B4AE5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Нижегородский филиал АО "Страховая компания "СОГАЗ-Мед""</w:t>
      </w:r>
      <w:r w:rsidRPr="006B4AE5">
        <w:rPr>
          <w:color w:val="333333"/>
          <w:sz w:val="28"/>
          <w:szCs w:val="28"/>
          <w:u w:val="single"/>
        </w:rPr>
        <w:br/>
      </w:r>
      <w:r w:rsidRPr="006B4AE5">
        <w:rPr>
          <w:color w:val="333333"/>
        </w:rPr>
        <w:t>603006, г.Н.Новгород, пл. Свободы, д. 6, пом. П</w:t>
      </w:r>
      <w:proofErr w:type="gramStart"/>
      <w:r w:rsidRPr="006B4AE5">
        <w:rPr>
          <w:color w:val="333333"/>
        </w:rPr>
        <w:t>1</w:t>
      </w:r>
      <w:proofErr w:type="gramEnd"/>
      <w:r w:rsidRPr="006B4AE5">
        <w:rPr>
          <w:color w:val="333333"/>
        </w:rPr>
        <w:t>, 3 этаж, Бизнес центр "Свобода"</w:t>
      </w:r>
      <w:r w:rsidRPr="006B4AE5">
        <w:rPr>
          <w:color w:val="333333"/>
        </w:rPr>
        <w:br/>
        <w:t>ОГРН: - 1027739008440</w:t>
      </w:r>
    </w:p>
    <w:p w:rsidR="006B4AE5" w:rsidRPr="006B4AE5" w:rsidRDefault="006B4AE5" w:rsidP="006B4AE5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B4AE5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Емелин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B4AE5">
        <w:rPr>
          <w:rFonts w:ascii="Times New Roman" w:hAnsi="Times New Roman" w:cs="Times New Roman"/>
          <w:b/>
          <w:color w:val="333333"/>
          <w:sz w:val="24"/>
          <w:szCs w:val="24"/>
        </w:rPr>
        <w:t>Александр Александрович</w:t>
      </w:r>
    </w:p>
    <w:p w:rsidR="006B4AE5" w:rsidRPr="006B4AE5" w:rsidRDefault="006B4AE5" w:rsidP="006B4AE5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333333"/>
        </w:rPr>
      </w:pPr>
      <w:r w:rsidRPr="006B4AE5">
        <w:rPr>
          <w:color w:val="333333"/>
        </w:rPr>
        <w:t>8-800-100-07-02,</w:t>
      </w:r>
      <w:r>
        <w:rPr>
          <w:color w:val="333333"/>
        </w:rPr>
        <w:t xml:space="preserve"> </w:t>
      </w:r>
      <w:r w:rsidRPr="006B4AE5">
        <w:rPr>
          <w:color w:val="333333"/>
        </w:rPr>
        <w:t>8(831) 202-25-35,</w:t>
      </w:r>
      <w:r>
        <w:rPr>
          <w:color w:val="333333"/>
        </w:rPr>
        <w:t xml:space="preserve"> </w:t>
      </w:r>
      <w:r w:rsidRPr="006B4AE5">
        <w:rPr>
          <w:color w:val="333333"/>
        </w:rPr>
        <w:t>доб. 0524009,0524008</w:t>
      </w:r>
    </w:p>
    <w:p w:rsidR="006B4AE5" w:rsidRDefault="006B4AE5" w:rsidP="006B4AE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" w:history="1">
        <w:r w:rsidRPr="00004123">
          <w:rPr>
            <w:rStyle w:val="a5"/>
            <w:rFonts w:ascii="Times New Roman" w:hAnsi="Times New Roman" w:cs="Times New Roman"/>
            <w:sz w:val="24"/>
            <w:szCs w:val="24"/>
          </w:rPr>
          <w:t>nnovgorod@sogaz-med.ru</w:t>
        </w:r>
      </w:hyperlink>
    </w:p>
    <w:p w:rsidR="006B4AE5" w:rsidRPr="006B4AE5" w:rsidRDefault="006B4AE5" w:rsidP="006B4AE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B4AE5" w:rsidRPr="006B4AE5" w:rsidRDefault="006B4AE5" w:rsidP="006B4AE5">
      <w:pPr>
        <w:pStyle w:val="a3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  <w:u w:val="single"/>
        </w:rPr>
      </w:pPr>
      <w:r w:rsidRPr="006B4AE5">
        <w:rPr>
          <w:rStyle w:val="a4"/>
          <w:color w:val="333333"/>
          <w:sz w:val="28"/>
          <w:szCs w:val="28"/>
          <w:u w:val="single"/>
          <w:bdr w:val="none" w:sz="0" w:space="0" w:color="auto" w:frame="1"/>
        </w:rPr>
        <w:t>АДМИНИСТРАТИВНОЕ СТРУКТУРНОЕ ПОДРАЗДЕЛЕНИЕ ООО "КАПИТАЛ МС" - ФИЛИАЛ В НИЖЕГОРОДСКОЙ ОБЛАСТИ</w:t>
      </w:r>
    </w:p>
    <w:p w:rsidR="006B4AE5" w:rsidRPr="006B4AE5" w:rsidRDefault="006B4AE5" w:rsidP="006B4AE5">
      <w:pPr>
        <w:pStyle w:val="a3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6B4AE5">
        <w:rPr>
          <w:color w:val="333333"/>
        </w:rPr>
        <w:t>603000, г.Н.Новгород, ул</w:t>
      </w:r>
      <w:proofErr w:type="gramStart"/>
      <w:r w:rsidRPr="006B4AE5">
        <w:rPr>
          <w:color w:val="333333"/>
        </w:rPr>
        <w:t>.Б</w:t>
      </w:r>
      <w:proofErr w:type="gramEnd"/>
      <w:r w:rsidRPr="006B4AE5">
        <w:rPr>
          <w:color w:val="333333"/>
        </w:rPr>
        <w:t>елинского, д.32</w:t>
      </w:r>
      <w:r w:rsidRPr="006B4AE5">
        <w:rPr>
          <w:color w:val="333333"/>
        </w:rPr>
        <w:br/>
        <w:t>ОГРН: - 1027806865481</w:t>
      </w:r>
    </w:p>
    <w:p w:rsidR="006B4AE5" w:rsidRPr="006B4AE5" w:rsidRDefault="006B4AE5" w:rsidP="006B4AE5">
      <w:pPr>
        <w:spacing w:after="0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B4AE5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Платонова</w:t>
      </w:r>
      <w:r w:rsidRPr="006B4AE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Pr="006B4AE5">
        <w:rPr>
          <w:rFonts w:ascii="Times New Roman" w:hAnsi="Times New Roman" w:cs="Times New Roman"/>
          <w:b/>
          <w:color w:val="333333"/>
          <w:sz w:val="24"/>
          <w:szCs w:val="24"/>
        </w:rPr>
        <w:t>Татьяна Владимировна</w:t>
      </w:r>
    </w:p>
    <w:p w:rsidR="006B4AE5" w:rsidRPr="006B4AE5" w:rsidRDefault="006B4AE5" w:rsidP="006B4AE5">
      <w:pPr>
        <w:pStyle w:val="a3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6B4AE5">
        <w:rPr>
          <w:color w:val="333333"/>
        </w:rPr>
        <w:t>(831)439-48-35</w:t>
      </w:r>
      <w:r>
        <w:rPr>
          <w:color w:val="333333"/>
        </w:rPr>
        <w:t xml:space="preserve">, </w:t>
      </w:r>
      <w:r w:rsidRPr="006B4AE5">
        <w:rPr>
          <w:color w:val="333333"/>
        </w:rPr>
        <w:t>(831)439-48-51</w:t>
      </w:r>
      <w:r>
        <w:rPr>
          <w:color w:val="333333"/>
        </w:rPr>
        <w:t xml:space="preserve">, </w:t>
      </w:r>
      <w:r w:rsidRPr="006B4AE5">
        <w:rPr>
          <w:color w:val="333333"/>
        </w:rPr>
        <w:t>(831)439-50-29</w:t>
      </w:r>
      <w:r>
        <w:rPr>
          <w:color w:val="333333"/>
        </w:rPr>
        <w:t xml:space="preserve">, </w:t>
      </w:r>
      <w:r w:rsidRPr="006B4AE5">
        <w:rPr>
          <w:color w:val="333333"/>
        </w:rPr>
        <w:t>факс (831)439-48-35</w:t>
      </w:r>
    </w:p>
    <w:p w:rsidR="006B4AE5" w:rsidRPr="006B4AE5" w:rsidRDefault="006B4AE5" w:rsidP="006B4AE5">
      <w:pPr>
        <w:pStyle w:val="justifyleft"/>
        <w:spacing w:before="0" w:beforeAutospacing="0" w:after="0" w:afterAutospacing="0" w:line="276" w:lineRule="auto"/>
        <w:textAlignment w:val="baseline"/>
        <w:rPr>
          <w:color w:val="333333"/>
        </w:rPr>
      </w:pPr>
      <w:r w:rsidRPr="006B4AE5">
        <w:rPr>
          <w:rStyle w:val="a4"/>
          <w:color w:val="333333"/>
          <w:bdr w:val="none" w:sz="0" w:space="0" w:color="auto" w:frame="1"/>
        </w:rPr>
        <w:t>телефон горячей линии:</w:t>
      </w:r>
      <w:r>
        <w:rPr>
          <w:rStyle w:val="a4"/>
          <w:color w:val="333333"/>
          <w:bdr w:val="none" w:sz="0" w:space="0" w:color="auto" w:frame="1"/>
        </w:rPr>
        <w:t xml:space="preserve"> </w:t>
      </w:r>
      <w:r w:rsidRPr="006B4AE5">
        <w:rPr>
          <w:color w:val="333333"/>
        </w:rPr>
        <w:t>8-800-100-81-01,</w:t>
      </w:r>
      <w:r>
        <w:rPr>
          <w:color w:val="333333"/>
        </w:rPr>
        <w:t xml:space="preserve"> </w:t>
      </w:r>
      <w:r w:rsidRPr="006B4AE5">
        <w:rPr>
          <w:color w:val="333333"/>
        </w:rPr>
        <w:t>8-800-100-81-02</w:t>
      </w:r>
    </w:p>
    <w:p w:rsidR="006B4AE5" w:rsidRPr="006B4AE5" w:rsidRDefault="006B4AE5" w:rsidP="006B4AE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E5">
        <w:rPr>
          <w:rFonts w:ascii="Times New Roman" w:hAnsi="Times New Roman" w:cs="Times New Roman"/>
          <w:color w:val="333333"/>
          <w:sz w:val="24"/>
          <w:szCs w:val="24"/>
        </w:rPr>
        <w:t>oms.n-novgorod@kapmed.ru</w:t>
      </w:r>
    </w:p>
    <w:sectPr w:rsidR="006B4AE5" w:rsidRPr="006B4AE5" w:rsidSect="00D8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29A"/>
    <w:rsid w:val="000245BB"/>
    <w:rsid w:val="0004233C"/>
    <w:rsid w:val="00055E24"/>
    <w:rsid w:val="00062A68"/>
    <w:rsid w:val="000678EA"/>
    <w:rsid w:val="00075863"/>
    <w:rsid w:val="00092106"/>
    <w:rsid w:val="0009392C"/>
    <w:rsid w:val="000B1268"/>
    <w:rsid w:val="000B7760"/>
    <w:rsid w:val="000D044E"/>
    <w:rsid w:val="000D4FA9"/>
    <w:rsid w:val="0010748F"/>
    <w:rsid w:val="001260D7"/>
    <w:rsid w:val="00130A6E"/>
    <w:rsid w:val="001366CC"/>
    <w:rsid w:val="00145EEF"/>
    <w:rsid w:val="001762B2"/>
    <w:rsid w:val="001828AA"/>
    <w:rsid w:val="001A4657"/>
    <w:rsid w:val="001A7F96"/>
    <w:rsid w:val="001D6655"/>
    <w:rsid w:val="002216FF"/>
    <w:rsid w:val="002346B6"/>
    <w:rsid w:val="00261688"/>
    <w:rsid w:val="00286D01"/>
    <w:rsid w:val="00287501"/>
    <w:rsid w:val="00292432"/>
    <w:rsid w:val="002B6312"/>
    <w:rsid w:val="002E4281"/>
    <w:rsid w:val="002E498B"/>
    <w:rsid w:val="002E6ECF"/>
    <w:rsid w:val="00307983"/>
    <w:rsid w:val="00311864"/>
    <w:rsid w:val="0031295E"/>
    <w:rsid w:val="00312CE1"/>
    <w:rsid w:val="00325AC0"/>
    <w:rsid w:val="003279CA"/>
    <w:rsid w:val="00334A88"/>
    <w:rsid w:val="00371E2B"/>
    <w:rsid w:val="00373B42"/>
    <w:rsid w:val="00393529"/>
    <w:rsid w:val="00396D3B"/>
    <w:rsid w:val="003A6FC4"/>
    <w:rsid w:val="003B21B5"/>
    <w:rsid w:val="003B3E1D"/>
    <w:rsid w:val="003E23FB"/>
    <w:rsid w:val="003E60DC"/>
    <w:rsid w:val="003F329E"/>
    <w:rsid w:val="004011EF"/>
    <w:rsid w:val="004125FA"/>
    <w:rsid w:val="0042257A"/>
    <w:rsid w:val="00496706"/>
    <w:rsid w:val="004A15AD"/>
    <w:rsid w:val="004A15D9"/>
    <w:rsid w:val="004A4C1C"/>
    <w:rsid w:val="004A7AC1"/>
    <w:rsid w:val="004B10E0"/>
    <w:rsid w:val="004C507E"/>
    <w:rsid w:val="004E1EA9"/>
    <w:rsid w:val="004E46DA"/>
    <w:rsid w:val="00510CE0"/>
    <w:rsid w:val="00515A15"/>
    <w:rsid w:val="00520128"/>
    <w:rsid w:val="00524B5E"/>
    <w:rsid w:val="005305CC"/>
    <w:rsid w:val="005478D3"/>
    <w:rsid w:val="00551E5A"/>
    <w:rsid w:val="00560D07"/>
    <w:rsid w:val="00580DF8"/>
    <w:rsid w:val="005820C3"/>
    <w:rsid w:val="00593509"/>
    <w:rsid w:val="005A5BE3"/>
    <w:rsid w:val="005B7594"/>
    <w:rsid w:val="005D37A5"/>
    <w:rsid w:val="005E19A0"/>
    <w:rsid w:val="005E48F2"/>
    <w:rsid w:val="005F0067"/>
    <w:rsid w:val="0062610B"/>
    <w:rsid w:val="006503F0"/>
    <w:rsid w:val="00673FA1"/>
    <w:rsid w:val="00681478"/>
    <w:rsid w:val="00686CCF"/>
    <w:rsid w:val="006B4AE5"/>
    <w:rsid w:val="006B6129"/>
    <w:rsid w:val="006C7B08"/>
    <w:rsid w:val="006D6339"/>
    <w:rsid w:val="007131CF"/>
    <w:rsid w:val="0071563A"/>
    <w:rsid w:val="007213D5"/>
    <w:rsid w:val="00722528"/>
    <w:rsid w:val="0075680C"/>
    <w:rsid w:val="00765C81"/>
    <w:rsid w:val="00770198"/>
    <w:rsid w:val="007844B9"/>
    <w:rsid w:val="007848BB"/>
    <w:rsid w:val="0079275A"/>
    <w:rsid w:val="007967C7"/>
    <w:rsid w:val="007A19F1"/>
    <w:rsid w:val="007E4446"/>
    <w:rsid w:val="00805675"/>
    <w:rsid w:val="008171F2"/>
    <w:rsid w:val="00821D16"/>
    <w:rsid w:val="008273F3"/>
    <w:rsid w:val="00831CBC"/>
    <w:rsid w:val="008418CB"/>
    <w:rsid w:val="0086229A"/>
    <w:rsid w:val="00862B0A"/>
    <w:rsid w:val="0086379E"/>
    <w:rsid w:val="00895BAE"/>
    <w:rsid w:val="008A1A97"/>
    <w:rsid w:val="008A1E4F"/>
    <w:rsid w:val="008B181A"/>
    <w:rsid w:val="008B6456"/>
    <w:rsid w:val="008C24EE"/>
    <w:rsid w:val="008C4E96"/>
    <w:rsid w:val="008D1CC3"/>
    <w:rsid w:val="008F3BCE"/>
    <w:rsid w:val="008F5DFA"/>
    <w:rsid w:val="00947381"/>
    <w:rsid w:val="00960574"/>
    <w:rsid w:val="00974F51"/>
    <w:rsid w:val="009C4954"/>
    <w:rsid w:val="00A132DE"/>
    <w:rsid w:val="00A27FB0"/>
    <w:rsid w:val="00A47F59"/>
    <w:rsid w:val="00A741C2"/>
    <w:rsid w:val="00A87D4A"/>
    <w:rsid w:val="00AB686C"/>
    <w:rsid w:val="00B0467A"/>
    <w:rsid w:val="00B07D41"/>
    <w:rsid w:val="00B4608D"/>
    <w:rsid w:val="00B46E48"/>
    <w:rsid w:val="00B55DE2"/>
    <w:rsid w:val="00B91B8F"/>
    <w:rsid w:val="00BB4BD6"/>
    <w:rsid w:val="00BB554F"/>
    <w:rsid w:val="00BB5BAE"/>
    <w:rsid w:val="00BD5098"/>
    <w:rsid w:val="00BF4F3F"/>
    <w:rsid w:val="00C20B5B"/>
    <w:rsid w:val="00C25C50"/>
    <w:rsid w:val="00C33783"/>
    <w:rsid w:val="00C37CBD"/>
    <w:rsid w:val="00C41C7D"/>
    <w:rsid w:val="00C514DD"/>
    <w:rsid w:val="00C536AB"/>
    <w:rsid w:val="00C677AF"/>
    <w:rsid w:val="00C70569"/>
    <w:rsid w:val="00C71700"/>
    <w:rsid w:val="00C776F2"/>
    <w:rsid w:val="00C81EF2"/>
    <w:rsid w:val="00C9365C"/>
    <w:rsid w:val="00CC61A9"/>
    <w:rsid w:val="00CC7DD5"/>
    <w:rsid w:val="00CD206F"/>
    <w:rsid w:val="00CD2901"/>
    <w:rsid w:val="00D1430B"/>
    <w:rsid w:val="00D44964"/>
    <w:rsid w:val="00D512A2"/>
    <w:rsid w:val="00D678F3"/>
    <w:rsid w:val="00D73DB0"/>
    <w:rsid w:val="00D80F8C"/>
    <w:rsid w:val="00D81775"/>
    <w:rsid w:val="00D87A81"/>
    <w:rsid w:val="00D921ED"/>
    <w:rsid w:val="00D9265F"/>
    <w:rsid w:val="00DC13CE"/>
    <w:rsid w:val="00DD2282"/>
    <w:rsid w:val="00DD6D24"/>
    <w:rsid w:val="00DF486C"/>
    <w:rsid w:val="00E339E7"/>
    <w:rsid w:val="00E42AB9"/>
    <w:rsid w:val="00E577A2"/>
    <w:rsid w:val="00E71E78"/>
    <w:rsid w:val="00E77B5C"/>
    <w:rsid w:val="00EA08DA"/>
    <w:rsid w:val="00EB5A96"/>
    <w:rsid w:val="00ED2A60"/>
    <w:rsid w:val="00F35C7C"/>
    <w:rsid w:val="00F67E80"/>
    <w:rsid w:val="00F7020D"/>
    <w:rsid w:val="00F81658"/>
    <w:rsid w:val="00FD73F3"/>
    <w:rsid w:val="00F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8C"/>
  </w:style>
  <w:style w:type="paragraph" w:styleId="1">
    <w:name w:val="heading 1"/>
    <w:basedOn w:val="a"/>
    <w:link w:val="10"/>
    <w:uiPriority w:val="9"/>
    <w:qFormat/>
    <w:rsid w:val="007A1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29A"/>
    <w:rPr>
      <w:b/>
      <w:bCs/>
    </w:rPr>
  </w:style>
  <w:style w:type="character" w:styleId="a5">
    <w:name w:val="Hyperlink"/>
    <w:basedOn w:val="a0"/>
    <w:uiPriority w:val="99"/>
    <w:unhideWhenUsed/>
    <w:rsid w:val="008622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1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left">
    <w:name w:val="justifyleft"/>
    <w:basedOn w:val="a"/>
    <w:rsid w:val="006B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novgorod@sogaz-med.ru" TargetMode="External"/><Relationship Id="rId4" Type="http://schemas.openxmlformats.org/officeDocument/2006/relationships/hyperlink" Target="mailto:ingos-m@nnov.ing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2024-01-17T07:51:00Z</cp:lastPrinted>
  <dcterms:created xsi:type="dcterms:W3CDTF">2024-01-17T04:48:00Z</dcterms:created>
  <dcterms:modified xsi:type="dcterms:W3CDTF">2024-01-17T11:25:00Z</dcterms:modified>
</cp:coreProperties>
</file>